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03E15" w14:textId="69096813" w:rsidR="004A5FFD" w:rsidRPr="00903F04" w:rsidRDefault="004A5FFD" w:rsidP="004A5FFD">
      <w:pPr>
        <w:rPr>
          <w:b/>
          <w:bCs/>
          <w:sz w:val="24"/>
          <w:szCs w:val="24"/>
        </w:rPr>
      </w:pPr>
      <w:r w:rsidRPr="00903F04">
        <w:rPr>
          <w:rFonts w:hint="eastAsia"/>
          <w:b/>
          <w:bCs/>
          <w:sz w:val="24"/>
          <w:szCs w:val="24"/>
        </w:rPr>
        <w:t>令和２年度消費税及び地方消費税に係る仕入控除税額報告書の記入の仕方</w:t>
      </w:r>
    </w:p>
    <w:p w14:paraId="00FA92FA" w14:textId="15B85ABE" w:rsidR="004A5FFD" w:rsidRDefault="004A5FFD" w:rsidP="004A5FFD">
      <w:r>
        <w:rPr>
          <w:rFonts w:hint="eastAsia"/>
        </w:rPr>
        <w:t>まず記入に必要な資料として補助金</w:t>
      </w:r>
      <w:r>
        <w:t>100万円が振り込まれたときに郵送されてきた通知書の</w:t>
      </w:r>
      <w:r>
        <w:rPr>
          <w:rFonts w:hint="eastAsia"/>
        </w:rPr>
        <w:t>様式</w:t>
      </w:r>
      <w:r>
        <w:t>3号</w:t>
      </w:r>
      <w:r w:rsidR="000E2E50">
        <w:rPr>
          <w:rFonts w:hint="eastAsia"/>
        </w:rPr>
        <w:t>と様式6号</w:t>
      </w:r>
      <w:r>
        <w:t>を用意していただいてその日付けと感対第何号かを調べておきます。（添付①</w:t>
      </w:r>
      <w:r w:rsidR="00C800AC">
        <w:rPr>
          <w:rFonts w:hint="eastAsia"/>
        </w:rPr>
        <w:t>の右上</w:t>
      </w:r>
      <w:r w:rsidR="000E2E50">
        <w:rPr>
          <w:rFonts w:hint="eastAsia"/>
        </w:rPr>
        <w:t>か添付②の</w:t>
      </w:r>
      <w:r w:rsidR="00C800AC">
        <w:rPr>
          <w:rFonts w:hint="eastAsia"/>
        </w:rPr>
        <w:t>丸で囲んである部分です</w:t>
      </w:r>
      <w:r>
        <w:t>）</w:t>
      </w:r>
    </w:p>
    <w:p w14:paraId="1D1EB53E" w14:textId="2530F32B" w:rsidR="004A5FFD" w:rsidRDefault="004A5FFD" w:rsidP="004A5FFD">
      <w:r>
        <w:rPr>
          <w:rFonts w:hint="eastAsia"/>
        </w:rPr>
        <w:t>（なくなってしまったときは埼玉県保健医療部　感染症対策課分室</w:t>
      </w:r>
      <w:r w:rsidR="003F1D7A" w:rsidRPr="003F1D7A">
        <w:t>048－830－7530</w:t>
      </w:r>
      <w:r>
        <w:rPr>
          <w:rFonts w:hint="eastAsia"/>
        </w:rPr>
        <w:t>に聞くと教えてくれます。）</w:t>
      </w:r>
    </w:p>
    <w:p w14:paraId="7A040393" w14:textId="090284FA" w:rsidR="004A5FFD" w:rsidRPr="004A5FFD" w:rsidRDefault="004A5FFD" w:rsidP="004A5FFD">
      <w:r>
        <w:rPr>
          <w:rFonts w:hint="eastAsia"/>
        </w:rPr>
        <w:t>補助金は原則消費税は含まれない額で</w:t>
      </w:r>
      <w:r>
        <w:t>100万円が支給されるそうなので、この手続きが必要みたいです。</w:t>
      </w:r>
      <w:r w:rsidR="003F1D7A">
        <w:rPr>
          <w:rFonts w:hint="eastAsia"/>
        </w:rPr>
        <w:t>（100万円をいただいた方は）</w:t>
      </w:r>
    </w:p>
    <w:p w14:paraId="34597D60" w14:textId="4D590C91" w:rsidR="004A5FFD" w:rsidRDefault="004A5FFD" w:rsidP="004A5FFD">
      <w:r>
        <w:rPr>
          <w:rFonts w:hint="eastAsia"/>
        </w:rPr>
        <w:t>記入書類は様式</w:t>
      </w:r>
      <w:r>
        <w:t>2号と様式7号の2枚です。（添付⑥、⑦）</w:t>
      </w:r>
    </w:p>
    <w:p w14:paraId="6C4404AB" w14:textId="77777777" w:rsidR="00E21733" w:rsidRDefault="00E21733" w:rsidP="004A5FFD"/>
    <w:p w14:paraId="5C71B0B7" w14:textId="131C7947" w:rsidR="00E21733" w:rsidRPr="00E21733" w:rsidRDefault="004A5FFD" w:rsidP="004A5FFD">
      <w:r>
        <w:rPr>
          <w:rFonts w:hint="eastAsia"/>
        </w:rPr>
        <w:t>様式</w:t>
      </w:r>
      <w:r>
        <w:t>2号</w:t>
      </w:r>
      <w:r w:rsidR="00E21733">
        <w:rPr>
          <w:rFonts w:hint="eastAsia"/>
        </w:rPr>
        <w:t>(要返還相当額計算書)</w:t>
      </w:r>
    </w:p>
    <w:p w14:paraId="682BA6B0" w14:textId="087406D7" w:rsidR="004A5FFD" w:rsidRDefault="004A5FFD" w:rsidP="004A5FFD">
      <w:r>
        <w:t>1、施設名の医療機関コードの10桁は埼玉県の場合は頭に</w:t>
      </w:r>
      <w:r w:rsidRPr="0009321B">
        <w:rPr>
          <w:color w:val="FF0000"/>
        </w:rPr>
        <w:t>113</w:t>
      </w:r>
      <w:r>
        <w:t>をつけて7桁のレセプト時に使うコードと合わせます。</w:t>
      </w:r>
    </w:p>
    <w:p w14:paraId="6DA68D78" w14:textId="77777777" w:rsidR="004A5FFD" w:rsidRDefault="004A5FFD" w:rsidP="004A5FFD"/>
    <w:p w14:paraId="298E2523" w14:textId="11695043" w:rsidR="004A5FFD" w:rsidRDefault="004A5FFD" w:rsidP="00903F04">
      <w:pPr>
        <w:ind w:left="210" w:hangingChars="100" w:hanging="210"/>
      </w:pPr>
      <w:r>
        <w:t xml:space="preserve">4、補助事業名は　</w:t>
      </w:r>
      <w:r w:rsidR="003F1D7A">
        <w:rPr>
          <w:rFonts w:hint="eastAsia"/>
        </w:rPr>
        <w:t>「</w:t>
      </w:r>
      <w:r w:rsidRPr="0009321B">
        <w:rPr>
          <w:color w:val="FF0000"/>
        </w:rPr>
        <w:t>令和2年度埼玉県医療機関・薬局等における感染拡大防止等支援事業補助金</w:t>
      </w:r>
      <w:r w:rsidR="003F1D7A">
        <w:rPr>
          <w:rFonts w:hint="eastAsia"/>
        </w:rPr>
        <w:t>」</w:t>
      </w:r>
    </w:p>
    <w:p w14:paraId="4D3382F6" w14:textId="77777777" w:rsidR="004A5FFD" w:rsidRDefault="004A5FFD" w:rsidP="004A5FFD"/>
    <w:p w14:paraId="7E96FCFC" w14:textId="6C8EC903" w:rsidR="004A5FFD" w:rsidRDefault="004A5FFD" w:rsidP="004A5FFD">
      <w:r>
        <w:t>6、仕入控除額の概要</w:t>
      </w:r>
    </w:p>
    <w:p w14:paraId="3104A337" w14:textId="77777777" w:rsidR="004A5FFD" w:rsidRDefault="004A5FFD" w:rsidP="004A5FFD">
      <w:pPr>
        <w:ind w:left="840" w:hangingChars="400" w:hanging="840"/>
      </w:pPr>
      <w:r>
        <w:rPr>
          <w:rFonts w:hint="eastAsia"/>
        </w:rPr>
        <w:t xml:space="preserve">　　</w:t>
      </w:r>
      <w:r>
        <w:t>A自費診療が1000万円に行かないで消費税申告をしない医院。（添付は無しなので</w:t>
      </w:r>
    </w:p>
    <w:p w14:paraId="6535B527" w14:textId="19F640A9" w:rsidR="004A5FFD" w:rsidRPr="004A5FFD" w:rsidRDefault="004A5FFD" w:rsidP="004A5FFD">
      <w:pPr>
        <w:ind w:leftChars="300" w:left="840" w:hangingChars="100" w:hanging="210"/>
      </w:pPr>
      <w:r>
        <w:rPr>
          <w:rFonts w:hint="eastAsia"/>
        </w:rPr>
        <w:t>２</w:t>
      </w:r>
      <w:r>
        <w:t>号7号の2枚だけ送付）</w:t>
      </w:r>
    </w:p>
    <w:p w14:paraId="6542D4FC" w14:textId="1C614DE7" w:rsidR="004A5FFD" w:rsidRPr="004A5FFD" w:rsidRDefault="004A5FFD" w:rsidP="004A5FFD">
      <w:r>
        <w:rPr>
          <w:rFonts w:hint="eastAsia"/>
        </w:rPr>
        <w:t xml:space="preserve">　　</w:t>
      </w:r>
      <w:r>
        <w:t>B自費診療が1000万円～5000万円で簡易課税申告をされ</w:t>
      </w:r>
      <w:r w:rsidR="003F1D7A">
        <w:rPr>
          <w:rFonts w:hint="eastAsia"/>
        </w:rPr>
        <w:t>て</w:t>
      </w:r>
      <w:r>
        <w:t>いる方。</w:t>
      </w:r>
    </w:p>
    <w:p w14:paraId="040861CC" w14:textId="1DE7A80A" w:rsidR="004A5FFD" w:rsidRPr="004A5FFD" w:rsidRDefault="004A5FFD" w:rsidP="004A5FFD">
      <w:pPr>
        <w:ind w:left="630" w:hangingChars="300" w:hanging="630"/>
      </w:pPr>
      <w:r>
        <w:rPr>
          <w:rFonts w:hint="eastAsia"/>
        </w:rPr>
        <w:t xml:space="preserve">　　　この場合、</w:t>
      </w:r>
      <w:r w:rsidRPr="0009321B">
        <w:rPr>
          <w:rFonts w:hint="eastAsia"/>
          <w:color w:val="FF0000"/>
        </w:rPr>
        <w:t>確定申告の中に簡易課税で申告していることが記載されているところをコピーして添付</w:t>
      </w:r>
      <w:r>
        <w:rPr>
          <w:rFonts w:hint="eastAsia"/>
        </w:rPr>
        <w:t>する。</w:t>
      </w:r>
    </w:p>
    <w:p w14:paraId="1D229EFF" w14:textId="51839F99" w:rsidR="004A5FFD" w:rsidRDefault="004A5FFD" w:rsidP="004A5FFD">
      <w:pPr>
        <w:ind w:left="630" w:hangingChars="300" w:hanging="630"/>
      </w:pPr>
      <w:r>
        <w:rPr>
          <w:rFonts w:hint="eastAsia"/>
        </w:rPr>
        <w:t xml:space="preserve">　　</w:t>
      </w:r>
      <w:r>
        <w:t>D補助金申告をした時の様式5という領収証を添付した必要経費額が</w:t>
      </w:r>
      <w:r w:rsidR="003F1D7A">
        <w:rPr>
          <w:rFonts w:hint="eastAsia"/>
        </w:rPr>
        <w:t>、</w:t>
      </w:r>
      <w:r>
        <w:t>110万円以上であればC,E,F,Gに該当している方でもOK.</w:t>
      </w:r>
    </w:p>
    <w:p w14:paraId="5FA6D199" w14:textId="26EA42FA" w:rsidR="004A5FFD" w:rsidRDefault="004A5FFD" w:rsidP="004A5FFD">
      <w:pPr>
        <w:ind w:left="630" w:hangingChars="300" w:hanging="630"/>
      </w:pPr>
      <w:r>
        <w:t xml:space="preserve">      その時申告した額が、すべて通っていない場合があるので感染症対策課分室に確認が必要です。</w:t>
      </w:r>
    </w:p>
    <w:p w14:paraId="3D3D6DBA" w14:textId="77777777" w:rsidR="003F1D7A" w:rsidRDefault="004A5FFD" w:rsidP="004A5FFD">
      <w:pPr>
        <w:ind w:left="630" w:hangingChars="300" w:hanging="630"/>
      </w:pPr>
      <w:r>
        <w:rPr>
          <w:rFonts w:hint="eastAsia"/>
        </w:rPr>
        <w:t xml:space="preserve">　　　もし</w:t>
      </w:r>
      <w:r>
        <w:t>110万円以上出ているようなら、</w:t>
      </w:r>
      <w:r w:rsidRPr="0009321B">
        <w:rPr>
          <w:color w:val="FF0000"/>
        </w:rPr>
        <w:t>様式5号をコピーしたものを添付</w:t>
      </w:r>
      <w:r>
        <w:t>する。</w:t>
      </w:r>
    </w:p>
    <w:p w14:paraId="7968D3D5" w14:textId="5EA70485" w:rsidR="004A5FFD" w:rsidRDefault="003F1D7A" w:rsidP="003F1D7A">
      <w:pPr>
        <w:ind w:leftChars="300" w:left="630"/>
      </w:pPr>
      <w:r>
        <w:rPr>
          <w:rFonts w:hint="eastAsia"/>
        </w:rPr>
        <w:t>｛</w:t>
      </w:r>
      <w:r w:rsidR="004A5FFD">
        <w:t>Dその他</w:t>
      </w:r>
      <w:r>
        <w:rPr>
          <w:rFonts w:hint="eastAsia"/>
        </w:rPr>
        <w:t>(返還</w:t>
      </w:r>
      <w:r w:rsidR="004A5FFD">
        <w:t>無しの理由：</w:t>
      </w:r>
      <w:r w:rsidR="004A5FFD" w:rsidRPr="0009321B">
        <w:rPr>
          <w:color w:val="FF0000"/>
        </w:rPr>
        <w:t>補助金額を消費税に充当していないた</w:t>
      </w:r>
      <w:r w:rsidR="004A5FFD" w:rsidRPr="0009321B">
        <w:rPr>
          <w:rFonts w:hint="eastAsia"/>
          <w:color w:val="FF0000"/>
        </w:rPr>
        <w:t>め</w:t>
      </w:r>
      <w:r>
        <w:rPr>
          <w:rFonts w:hint="eastAsia"/>
        </w:rPr>
        <w:t>)</w:t>
      </w:r>
      <w:r w:rsidR="004A5FFD">
        <w:rPr>
          <w:rFonts w:hint="eastAsia"/>
        </w:rPr>
        <w:t>と記入する</w:t>
      </w:r>
      <w:r>
        <w:rPr>
          <w:rFonts w:hint="eastAsia"/>
        </w:rPr>
        <w:t>｝</w:t>
      </w:r>
    </w:p>
    <w:p w14:paraId="45938B3D" w14:textId="77777777" w:rsidR="004A5FFD" w:rsidRDefault="004A5FFD" w:rsidP="004A5FFD"/>
    <w:p w14:paraId="48517C8D" w14:textId="77777777" w:rsidR="004A5FFD" w:rsidRDefault="004A5FFD" w:rsidP="004A5FFD">
      <w:r>
        <w:rPr>
          <w:rFonts w:hint="eastAsia"/>
        </w:rPr>
        <w:t xml:space="preserve">　　この３つで　ほとんどの先生がカバーできると思います。</w:t>
      </w:r>
    </w:p>
    <w:p w14:paraId="7923FB72" w14:textId="77777777" w:rsidR="004A5FFD" w:rsidRDefault="004A5FFD" w:rsidP="004A5FFD"/>
    <w:p w14:paraId="5CA2CB75" w14:textId="34A196FF" w:rsidR="004A5FFD" w:rsidRDefault="004A5FFD" w:rsidP="004A5FFD">
      <w:r>
        <w:rPr>
          <w:rFonts w:hint="eastAsia"/>
        </w:rPr>
        <w:t xml:space="preserve">　　上記をを選べた場合は一番下の仕入控除税額は</w:t>
      </w:r>
      <w:r w:rsidRPr="0009321B">
        <w:rPr>
          <w:color w:val="FF0000"/>
        </w:rPr>
        <w:t>0</w:t>
      </w:r>
      <w:r>
        <w:t>円になります</w:t>
      </w:r>
    </w:p>
    <w:p w14:paraId="5A7C6653" w14:textId="3A1EDEE0" w:rsidR="004A5FFD" w:rsidRDefault="004A5FFD" w:rsidP="004A5FFD">
      <w:r>
        <w:t>C,E,F,Gに該当し、Dに該当しない方は、下のHPをご覧になっていただくか、感染症対策課分室にお問い合わせいただくか、かかりつけの税理士さんに聞いて</w:t>
      </w:r>
      <w:r>
        <w:rPr>
          <w:rFonts w:hint="eastAsia"/>
        </w:rPr>
        <w:t>ください。</w:t>
      </w:r>
    </w:p>
    <w:p w14:paraId="716E768F" w14:textId="77777777" w:rsidR="004A5FFD" w:rsidRDefault="004A5FFD" w:rsidP="004A5FFD"/>
    <w:p w14:paraId="5C756965" w14:textId="71597E9C" w:rsidR="004A5FFD" w:rsidRDefault="004A5FFD" w:rsidP="004A5FFD">
      <w:r>
        <w:rPr>
          <w:rFonts w:hint="eastAsia"/>
        </w:rPr>
        <w:t>⑤のフローチャートや表も参考にしてください。</w:t>
      </w:r>
    </w:p>
    <w:p w14:paraId="115B2D52" w14:textId="77777777" w:rsidR="00E21733" w:rsidRDefault="00E21733" w:rsidP="004A5FFD"/>
    <w:p w14:paraId="01B7D583" w14:textId="77777777" w:rsidR="00E21733" w:rsidRDefault="004A5FFD" w:rsidP="004A5FFD">
      <w:r>
        <w:rPr>
          <w:rFonts w:hint="eastAsia"/>
        </w:rPr>
        <w:t>様式</w:t>
      </w:r>
      <w:r>
        <w:t>7号</w:t>
      </w:r>
    </w:p>
    <w:p w14:paraId="1F593577" w14:textId="77DD594D" w:rsidR="004A5FFD" w:rsidRDefault="004A5FFD" w:rsidP="004A5FFD">
      <w:r>
        <w:t>令和2年度消費税及び地方消費税に係る仕入控除税額報告書</w:t>
      </w:r>
    </w:p>
    <w:p w14:paraId="3C64CDAE" w14:textId="72646F31" w:rsidR="004A5FFD" w:rsidRDefault="00E21733" w:rsidP="004A5FFD">
      <w:r>
        <w:rPr>
          <w:rFonts w:hint="eastAsia"/>
        </w:rPr>
        <w:t>日付と感対第○○号は各先生</w:t>
      </w:r>
      <w:r w:rsidR="0009321B">
        <w:rPr>
          <w:rFonts w:hint="eastAsia"/>
        </w:rPr>
        <w:t>ご自身</w:t>
      </w:r>
      <w:r>
        <w:rPr>
          <w:rFonts w:hint="eastAsia"/>
        </w:rPr>
        <w:t>に送られてきた書類の、添付①にある右上に丸のついた場所に書いてある事柄を記入してください。</w:t>
      </w:r>
    </w:p>
    <w:p w14:paraId="05807932" w14:textId="73134E52" w:rsidR="004A5FFD" w:rsidRDefault="004A5FFD" w:rsidP="004A5FFD">
      <w:r>
        <w:t>1.  は歯科医医院の場合は事業区分はいらないそうです。</w:t>
      </w:r>
    </w:p>
    <w:p w14:paraId="288B1E54" w14:textId="0486C3DB" w:rsidR="004A5FFD" w:rsidRDefault="004A5FFD" w:rsidP="004A5FFD">
      <w:pPr>
        <w:ind w:firstLineChars="200" w:firstLine="420"/>
      </w:pPr>
      <w:r>
        <w:rPr>
          <w:rFonts w:hint="eastAsia"/>
        </w:rPr>
        <w:t>あとは添付④を参照してください。</w:t>
      </w:r>
    </w:p>
    <w:p w14:paraId="4114640E" w14:textId="77777777" w:rsidR="00E21733" w:rsidRDefault="00E21733" w:rsidP="004A5FFD">
      <w:pPr>
        <w:ind w:firstLineChars="200" w:firstLine="420"/>
      </w:pPr>
    </w:p>
    <w:p w14:paraId="086D0D98" w14:textId="00B1A821" w:rsidR="004A5FFD" w:rsidRPr="004A5FFD" w:rsidRDefault="004A5FFD" w:rsidP="004A5FFD">
      <w:r>
        <w:rPr>
          <w:rFonts w:hint="eastAsia"/>
        </w:rPr>
        <w:t>下にホームページの抜粋をコピペしましたので、ご参考にしていただけたらと思います。</w:t>
      </w:r>
    </w:p>
    <w:p w14:paraId="5AAF2681" w14:textId="77777777" w:rsidR="004A5FFD" w:rsidRDefault="004A5FFD" w:rsidP="004A5FFD">
      <w:r>
        <w:rPr>
          <w:rFonts w:hint="eastAsia"/>
        </w:rPr>
        <w:t>送付先もその下の方にありますが、「</w:t>
      </w:r>
      <w:r w:rsidRPr="0009321B">
        <w:rPr>
          <w:rFonts w:hint="eastAsia"/>
          <w:color w:val="FF0000"/>
        </w:rPr>
        <w:t>緊急包括支援交付金仕入税額控除報告書在中</w:t>
      </w:r>
      <w:r>
        <w:rPr>
          <w:rFonts w:hint="eastAsia"/>
        </w:rPr>
        <w:t>」も忘れずに</w:t>
      </w:r>
      <w:r w:rsidRPr="0009321B">
        <w:rPr>
          <w:rFonts w:hint="eastAsia"/>
          <w:color w:val="FF0000"/>
        </w:rPr>
        <w:t>朱書き</w:t>
      </w:r>
      <w:r>
        <w:rPr>
          <w:rFonts w:hint="eastAsia"/>
        </w:rPr>
        <w:t>ください。</w:t>
      </w:r>
    </w:p>
    <w:p w14:paraId="2B3B2A64" w14:textId="77777777" w:rsidR="004A5FFD" w:rsidRPr="004A5FFD" w:rsidRDefault="004A5FFD" w:rsidP="004A5FFD"/>
    <w:p w14:paraId="0A338944" w14:textId="3A8BA3CD" w:rsidR="004A5FFD" w:rsidRDefault="004A5FFD" w:rsidP="004A5FFD">
      <w:r>
        <w:rPr>
          <w:rFonts w:hint="eastAsia"/>
        </w:rPr>
        <w:t>不明な点、質問がありましたら埼玉県保健医療部　感染症対策課分室</w:t>
      </w:r>
    </w:p>
    <w:p w14:paraId="1B7C768B" w14:textId="1A17B097" w:rsidR="004A5FFD" w:rsidRDefault="004A5FFD" w:rsidP="004A5FFD">
      <w:r>
        <w:rPr>
          <w:rFonts w:hint="eastAsia"/>
        </w:rPr>
        <w:t xml:space="preserve">電話　</w:t>
      </w:r>
      <w:bookmarkStart w:id="0" w:name="_Hlk83296413"/>
      <w:r>
        <w:t>048－830－7530</w:t>
      </w:r>
      <w:bookmarkEnd w:id="0"/>
    </w:p>
    <w:p w14:paraId="10DC7AF4" w14:textId="77777777" w:rsidR="004A5FFD" w:rsidRDefault="004A5FFD" w:rsidP="004A5FFD">
      <w:r>
        <w:rPr>
          <w:rFonts w:hint="eastAsia"/>
        </w:rPr>
        <w:t>へお問い合わせください</w:t>
      </w:r>
    </w:p>
    <w:p w14:paraId="7565AEEA" w14:textId="77777777" w:rsidR="004A5FFD" w:rsidRDefault="004A5FFD" w:rsidP="004A5FFD"/>
    <w:p w14:paraId="7FA692DC" w14:textId="77777777" w:rsidR="0009321B" w:rsidRDefault="0009321B" w:rsidP="0009321B">
      <w:r>
        <w:rPr>
          <w:rFonts w:hint="eastAsia"/>
        </w:rPr>
        <w:t>〔あて先〕</w:t>
      </w:r>
    </w:p>
    <w:p w14:paraId="345D07F8" w14:textId="77777777" w:rsidR="0009321B" w:rsidRDefault="0009321B" w:rsidP="0009321B">
      <w:r>
        <w:rPr>
          <w:rFonts w:hint="eastAsia"/>
        </w:rPr>
        <w:t>〒</w:t>
      </w:r>
      <w:r>
        <w:t>330-9301</w:t>
      </w:r>
    </w:p>
    <w:p w14:paraId="70078D48" w14:textId="77777777" w:rsidR="0009321B" w:rsidRDefault="0009321B" w:rsidP="0009321B">
      <w:r>
        <w:rPr>
          <w:rFonts w:hint="eastAsia"/>
        </w:rPr>
        <w:t>さいたま市浦和区高砂</w:t>
      </w:r>
      <w:r>
        <w:t>3-15-1</w:t>
      </w:r>
    </w:p>
    <w:p w14:paraId="6CC3FB57" w14:textId="77777777" w:rsidR="0009321B" w:rsidRDefault="0009321B" w:rsidP="0009321B">
      <w:r>
        <w:rPr>
          <w:rFonts w:hint="eastAsia"/>
        </w:rPr>
        <w:t>埼玉県庁</w:t>
      </w:r>
      <w:r>
        <w:t xml:space="preserve"> 感染症対策課 企画・宿泊療養担当 行き</w:t>
      </w:r>
    </w:p>
    <w:p w14:paraId="0862FDD3" w14:textId="3172A313" w:rsidR="003E5434" w:rsidRDefault="0009321B" w:rsidP="0009321B">
      <w:r>
        <w:rPr>
          <w:rFonts w:hint="eastAsia"/>
        </w:rPr>
        <w:t>「緊急包括支援交付金仕入税額控除報告書在中」と朱書きください。</w:t>
      </w:r>
    </w:p>
    <w:p w14:paraId="15E6D417" w14:textId="4F4A7BE7" w:rsidR="00416660" w:rsidRDefault="00416660" w:rsidP="0009321B"/>
    <w:p w14:paraId="77803F2E" w14:textId="0E04C7FE" w:rsidR="00416660" w:rsidRDefault="00416660" w:rsidP="0009321B"/>
    <w:p w14:paraId="68790D8C" w14:textId="7E1D8230" w:rsidR="00416660" w:rsidRDefault="00416660" w:rsidP="0009321B">
      <w:r>
        <w:rPr>
          <w:rFonts w:hint="eastAsia"/>
        </w:rPr>
        <w:t>よろしくお願いいたします。</w:t>
      </w:r>
    </w:p>
    <w:p w14:paraId="4D186139" w14:textId="77777777" w:rsidR="00416660" w:rsidRDefault="00416660" w:rsidP="0009321B"/>
    <w:p w14:paraId="1FF7CEA7" w14:textId="75F72FB2" w:rsidR="00416660" w:rsidRDefault="00416660" w:rsidP="0009321B">
      <w:r>
        <w:rPr>
          <w:rFonts w:hint="eastAsia"/>
        </w:rPr>
        <w:t xml:space="preserve">本庄市児玉郡歯科医師会　</w:t>
      </w:r>
    </w:p>
    <w:p w14:paraId="26EDAB90" w14:textId="710E5E74" w:rsidR="00416660" w:rsidRPr="004A5FFD" w:rsidRDefault="00416660" w:rsidP="0009321B">
      <w:r>
        <w:rPr>
          <w:rFonts w:hint="eastAsia"/>
        </w:rPr>
        <w:t>専務理事　矢代享一</w:t>
      </w:r>
    </w:p>
    <w:sectPr w:rsidR="00416660" w:rsidRPr="004A5F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FD"/>
    <w:rsid w:val="0009321B"/>
    <w:rsid w:val="000E2E50"/>
    <w:rsid w:val="003E5434"/>
    <w:rsid w:val="003F1D7A"/>
    <w:rsid w:val="00416660"/>
    <w:rsid w:val="004A5FFD"/>
    <w:rsid w:val="00903F04"/>
    <w:rsid w:val="00C800AC"/>
    <w:rsid w:val="00E21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EFAF18"/>
  <w15:chartTrackingRefBased/>
  <w15:docId w15:val="{6AEAC206-943F-4710-BFF0-D7C8B11E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三谷 亨</dc:creator>
  <cp:keywords/>
  <dc:description/>
  <cp:lastModifiedBy>矢代 享一</cp:lastModifiedBy>
  <cp:revision>8</cp:revision>
  <cp:lastPrinted>2021-09-20T22:34:00Z</cp:lastPrinted>
  <dcterms:created xsi:type="dcterms:W3CDTF">2021-09-20T22:21:00Z</dcterms:created>
  <dcterms:modified xsi:type="dcterms:W3CDTF">2021-09-23T05:14:00Z</dcterms:modified>
</cp:coreProperties>
</file>